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7F94" w:rsidRDefault="00EC7F94">
      <w:r>
        <w:t>Screenshot of df –h:</w:t>
      </w:r>
    </w:p>
    <w:p w:rsidR="00B64BF0" w:rsidRDefault="00EC7F94">
      <w:r>
        <w:rPr>
          <w:noProof/>
          <w:lang w:eastAsia="en-CA"/>
        </w:rPr>
        <w:drawing>
          <wp:inline distT="0" distB="0" distL="0" distR="0" wp14:anchorId="144EB73F" wp14:editId="49E5124C">
            <wp:extent cx="4873321" cy="3708806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3287" r="56978" b="60486"/>
                    <a:stretch/>
                  </pic:blipFill>
                  <pic:spPr bwMode="auto">
                    <a:xfrm>
                      <a:off x="0" y="0"/>
                      <a:ext cx="4918360" cy="374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F94" w:rsidRDefault="00EC7F94">
      <w:pPr>
        <w:rPr>
          <w:noProof/>
          <w:lang w:eastAsia="en-CA"/>
        </w:rPr>
      </w:pPr>
    </w:p>
    <w:p w:rsidR="00EC7F94" w:rsidRDefault="00EC7F94">
      <w:pPr>
        <w:rPr>
          <w:noProof/>
          <w:lang w:eastAsia="en-CA"/>
        </w:rPr>
      </w:pPr>
      <w:r>
        <w:rPr>
          <w:noProof/>
          <w:lang w:eastAsia="en-CA"/>
        </w:rPr>
        <w:t>Output of lsblk:</w:t>
      </w:r>
    </w:p>
    <w:p w:rsidR="00EC7F94" w:rsidRDefault="00EC7F94">
      <w:r>
        <w:rPr>
          <w:noProof/>
          <w:lang w:eastAsia="en-CA"/>
        </w:rPr>
        <w:drawing>
          <wp:inline distT="0" distB="0" distL="0" distR="0" wp14:anchorId="3A57482E" wp14:editId="1062E2B3">
            <wp:extent cx="5010912" cy="1627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301" t="36325" r="56182" b="45460"/>
                    <a:stretch/>
                  </pic:blipFill>
                  <pic:spPr bwMode="auto">
                    <a:xfrm>
                      <a:off x="0" y="0"/>
                      <a:ext cx="5069954" cy="164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E4C" w:rsidRDefault="00D44E4C">
      <w:r>
        <w:t>The command that shows the new hard disk is lsblk.  The name of the disk is sdb.</w:t>
      </w:r>
    </w:p>
    <w:p w:rsidR="00717143" w:rsidRDefault="00717143">
      <w:pPr>
        <w:rPr>
          <w:noProof/>
          <w:lang w:eastAsia="en-CA"/>
        </w:rPr>
      </w:pPr>
    </w:p>
    <w:p w:rsidR="00717143" w:rsidRDefault="00717143">
      <w:pPr>
        <w:rPr>
          <w:noProof/>
          <w:lang w:eastAsia="en-CA"/>
        </w:rPr>
      </w:pPr>
    </w:p>
    <w:p w:rsidR="00717143" w:rsidRDefault="00717143">
      <w:pPr>
        <w:rPr>
          <w:noProof/>
          <w:lang w:eastAsia="en-CA"/>
        </w:rPr>
      </w:pPr>
    </w:p>
    <w:p w:rsidR="00717143" w:rsidRDefault="00717143"/>
    <w:p w:rsidR="00717143" w:rsidRDefault="00717143"/>
    <w:p w:rsidR="00717143" w:rsidRDefault="00717143">
      <w:r>
        <w:lastRenderedPageBreak/>
        <w:t>Screenshot of the disk partition table:</w:t>
      </w:r>
    </w:p>
    <w:p w:rsidR="000C3706" w:rsidRDefault="00717143">
      <w:r>
        <w:rPr>
          <w:noProof/>
          <w:lang w:eastAsia="en-CA"/>
        </w:rPr>
        <w:drawing>
          <wp:inline distT="0" distB="0" distL="0" distR="0" wp14:anchorId="695CA87F" wp14:editId="7EBBA340">
            <wp:extent cx="4440326" cy="196028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179" t="73749" r="58316" b="6224"/>
                    <a:stretch/>
                  </pic:blipFill>
                  <pic:spPr bwMode="auto">
                    <a:xfrm>
                      <a:off x="0" y="0"/>
                      <a:ext cx="4491291" cy="198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DC5" w:rsidRDefault="002D2DC5"/>
    <w:p w:rsidR="00F15FE8" w:rsidRPr="00F15FE8" w:rsidRDefault="002D2DC5">
      <w:pPr>
        <w:rPr>
          <w:b/>
        </w:rPr>
      </w:pPr>
      <w:r>
        <w:t xml:space="preserve">Formatted partition using </w:t>
      </w:r>
      <w:r w:rsidR="00A900B8">
        <w:t xml:space="preserve">the command: </w:t>
      </w:r>
      <w:r w:rsidR="00A900B8" w:rsidRPr="00A900B8">
        <w:rPr>
          <w:b/>
        </w:rPr>
        <w:t>sudo /sbin/mkfs -t ext3 /dev/sdb5</w:t>
      </w:r>
      <w:r w:rsidR="00A900B8">
        <w:t xml:space="preserve"> and the command </w:t>
      </w:r>
      <w:r w:rsidR="00A900B8" w:rsidRPr="00A900B8">
        <w:rPr>
          <w:b/>
        </w:rPr>
        <w:t>sudo /sbin/mkfs -t ext3 /dev/sdb6</w:t>
      </w:r>
    </w:p>
    <w:p w:rsidR="00F15FE8" w:rsidRDefault="00F15FE8">
      <w:pPr>
        <w:rPr>
          <w:noProof/>
          <w:lang w:eastAsia="en-CA"/>
        </w:rPr>
      </w:pPr>
      <w:r>
        <w:rPr>
          <w:noProof/>
          <w:lang w:eastAsia="en-CA"/>
        </w:rPr>
        <w:t>A screenshot of both lsblk and df –h commands:</w:t>
      </w:r>
    </w:p>
    <w:p w:rsidR="00A900B8" w:rsidRDefault="00A900B8">
      <w:r>
        <w:rPr>
          <w:noProof/>
          <w:lang w:eastAsia="en-CA"/>
        </w:rPr>
        <w:drawing>
          <wp:inline distT="0" distB="0" distL="0" distR="0" wp14:anchorId="02B4C2EB" wp14:editId="21B8E9E8">
            <wp:extent cx="5274259" cy="3432992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114" t="28721" r="48677" b="35837"/>
                    <a:stretch/>
                  </pic:blipFill>
                  <pic:spPr bwMode="auto">
                    <a:xfrm>
                      <a:off x="0" y="0"/>
                      <a:ext cx="5321492" cy="3463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FE8" w:rsidRDefault="00F15FE8">
      <w:r>
        <w:t>The command lsblk shows the hard disk sdb</w:t>
      </w:r>
    </w:p>
    <w:p w:rsidR="00CF6833" w:rsidRDefault="00CF6833">
      <w:pPr>
        <w:rPr>
          <w:noProof/>
          <w:lang w:eastAsia="en-CA"/>
        </w:rPr>
      </w:pPr>
    </w:p>
    <w:p w:rsidR="00CF6833" w:rsidRDefault="00CF6833">
      <w:pPr>
        <w:rPr>
          <w:noProof/>
          <w:lang w:eastAsia="en-CA"/>
        </w:rPr>
      </w:pPr>
    </w:p>
    <w:p w:rsidR="00CF6833" w:rsidRDefault="00CF6833">
      <w:pPr>
        <w:rPr>
          <w:noProof/>
          <w:lang w:eastAsia="en-CA"/>
        </w:rPr>
      </w:pPr>
    </w:p>
    <w:p w:rsidR="00CF6833" w:rsidRDefault="00CF6833">
      <w:r>
        <w:lastRenderedPageBreak/>
        <w:t>After mounting the hard disk partitions to the specified folders</w:t>
      </w:r>
    </w:p>
    <w:p w:rsidR="00CF6833" w:rsidRDefault="00CF6833">
      <w:r>
        <w:t xml:space="preserve">The output of df –h command </w:t>
      </w:r>
    </w:p>
    <w:p w:rsidR="00F15FE8" w:rsidRDefault="00CF6833">
      <w:r>
        <w:rPr>
          <w:noProof/>
          <w:lang w:eastAsia="en-CA"/>
        </w:rPr>
        <w:drawing>
          <wp:inline distT="0" distB="0" distL="0" distR="0" wp14:anchorId="42E7BA5E" wp14:editId="670F30CD">
            <wp:extent cx="4732934" cy="1688688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604" t="46287" r="49135" b="34188"/>
                    <a:stretch/>
                  </pic:blipFill>
                  <pic:spPr bwMode="auto">
                    <a:xfrm>
                      <a:off x="0" y="0"/>
                      <a:ext cx="4819205" cy="1719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833" w:rsidRDefault="00CF6833"/>
    <w:p w:rsidR="00CF6833" w:rsidRDefault="00CF6833">
      <w:pPr>
        <w:rPr>
          <w:noProof/>
          <w:lang w:eastAsia="en-CA"/>
        </w:rPr>
      </w:pPr>
      <w:r>
        <w:t>The output of the lsblk command:</w:t>
      </w:r>
    </w:p>
    <w:p w:rsidR="00CF6833" w:rsidRDefault="00CF6833">
      <w:r>
        <w:rPr>
          <w:noProof/>
          <w:lang w:eastAsia="en-CA"/>
        </w:rPr>
        <w:drawing>
          <wp:inline distT="0" distB="0" distL="0" distR="0" wp14:anchorId="308CE660" wp14:editId="4074F7C1">
            <wp:extent cx="4798771" cy="1923332"/>
            <wp:effectExtent l="0" t="0" r="190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632" t="44805" r="49529" b="34165"/>
                    <a:stretch/>
                  </pic:blipFill>
                  <pic:spPr bwMode="auto">
                    <a:xfrm>
                      <a:off x="0" y="0"/>
                      <a:ext cx="4835642" cy="193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833" w:rsidRDefault="00CF6833"/>
    <w:p w:rsidR="00506D61" w:rsidRDefault="00506D61">
      <w:r>
        <w:t>Both of the commands now show the new hard disk partions</w:t>
      </w:r>
      <w:bookmarkStart w:id="0" w:name="_GoBack"/>
      <w:bookmarkEnd w:id="0"/>
    </w:p>
    <w:sectPr w:rsidR="00506D6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F94"/>
    <w:rsid w:val="000561C0"/>
    <w:rsid w:val="000C3706"/>
    <w:rsid w:val="00150171"/>
    <w:rsid w:val="002D2DC5"/>
    <w:rsid w:val="002F48BD"/>
    <w:rsid w:val="00506D61"/>
    <w:rsid w:val="00717143"/>
    <w:rsid w:val="0088715F"/>
    <w:rsid w:val="00A900B8"/>
    <w:rsid w:val="00CF6833"/>
    <w:rsid w:val="00D44E4C"/>
    <w:rsid w:val="00EC7F94"/>
    <w:rsid w:val="00F15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7D5DD2-B855-424B-88C3-8E40CF289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</Pages>
  <Words>86</Words>
  <Characters>493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Aidan Polese</dc:creator>
  <cp:keywords/>
  <dc:description/>
  <cp:lastModifiedBy>Aidan Polese</cp:lastModifiedBy>
  <cp:revision>5</cp:revision>
  <dcterms:created xsi:type="dcterms:W3CDTF">2016-10-29T22:30:00Z</dcterms:created>
  <dcterms:modified xsi:type="dcterms:W3CDTF">2016-10-30T00:33:00Z</dcterms:modified>
</cp:coreProperties>
</file>